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A53E" w14:textId="32CD00B7" w:rsidR="00C64C9C" w:rsidRPr="00AA3AB3" w:rsidRDefault="00AA3AB3">
      <w:pPr>
        <w:rPr>
          <w:b/>
          <w:bCs/>
          <w:sz w:val="28"/>
          <w:szCs w:val="28"/>
        </w:rPr>
      </w:pPr>
      <w:r w:rsidRPr="00AA3AB3">
        <w:rPr>
          <w:b/>
          <w:bCs/>
          <w:sz w:val="28"/>
          <w:szCs w:val="28"/>
        </w:rPr>
        <w:t>Potting Mix – Peat Moss</w:t>
      </w:r>
    </w:p>
    <w:p w14:paraId="2C8FA66E" w14:textId="77777777" w:rsidR="00AA3AB3" w:rsidRDefault="00AA3AB3"/>
    <w:p w14:paraId="34193D86" w14:textId="1F53B372" w:rsidR="00AA3AB3" w:rsidRDefault="00A34B3F">
      <w:proofErr w:type="gramStart"/>
      <w:r>
        <w:t>3</w:t>
      </w:r>
      <w:r w:rsidR="00AA3AB3">
        <w:t xml:space="preserve">  </w:t>
      </w:r>
      <w:r w:rsidR="00341B91">
        <w:t>-</w:t>
      </w:r>
      <w:proofErr w:type="gramEnd"/>
      <w:r w:rsidR="00341B91">
        <w:t xml:space="preserve"> 5 gallon bucket</w:t>
      </w:r>
      <w:r w:rsidR="00AA3AB3">
        <w:t xml:space="preserve"> peat moss</w:t>
      </w:r>
    </w:p>
    <w:p w14:paraId="7DD288DD" w14:textId="639CF74F" w:rsidR="00AA3AB3" w:rsidRDefault="00A34B3F">
      <w:r>
        <w:t>1</w:t>
      </w:r>
      <w:r w:rsidR="00341B91">
        <w:t xml:space="preserve"> – </w:t>
      </w:r>
      <w:proofErr w:type="gramStart"/>
      <w:r>
        <w:t>5</w:t>
      </w:r>
      <w:r w:rsidR="00341B91">
        <w:t xml:space="preserve"> gallon</w:t>
      </w:r>
      <w:proofErr w:type="gramEnd"/>
      <w:r w:rsidR="00341B91">
        <w:t xml:space="preserve"> bucket</w:t>
      </w:r>
      <w:r w:rsidR="00AA3AB3">
        <w:t xml:space="preserve"> perlite</w:t>
      </w:r>
    </w:p>
    <w:p w14:paraId="03CEA563" w14:textId="275105E4" w:rsidR="00A34B3F" w:rsidRDefault="00A34B3F">
      <w:r>
        <w:t xml:space="preserve">1 – </w:t>
      </w:r>
      <w:proofErr w:type="gramStart"/>
      <w:r>
        <w:t>5 gallon</w:t>
      </w:r>
      <w:proofErr w:type="gramEnd"/>
      <w:r>
        <w:t xml:space="preserve"> bucket compost if available</w:t>
      </w:r>
    </w:p>
    <w:p w14:paraId="60038159" w14:textId="5A1001C2" w:rsidR="00AA3AB3" w:rsidRDefault="00AA3AB3">
      <w:proofErr w:type="gramStart"/>
      <w:r>
        <w:t>3  cups</w:t>
      </w:r>
      <w:proofErr w:type="gramEnd"/>
      <w:r>
        <w:t xml:space="preserve"> course play sand (or greensand)</w:t>
      </w:r>
    </w:p>
    <w:p w14:paraId="725052ED" w14:textId="332045A5" w:rsidR="00AA3AB3" w:rsidRDefault="00AA3AB3">
      <w:proofErr w:type="gramStart"/>
      <w:r>
        <w:t>½  cup</w:t>
      </w:r>
      <w:proofErr w:type="gramEnd"/>
      <w:r>
        <w:t xml:space="preserve"> dolomitic lime to help balance pH – commercial mixes have this</w:t>
      </w:r>
    </w:p>
    <w:p w14:paraId="5E6D0F72" w14:textId="3778B7DD" w:rsidR="00AA3AB3" w:rsidRDefault="00AA3AB3">
      <w:r>
        <w:t>1.5 cups base fertilizer</w:t>
      </w:r>
    </w:p>
    <w:p w14:paraId="0B1E6F0D" w14:textId="77777777" w:rsidR="00AA3AB3" w:rsidRDefault="00AA3AB3"/>
    <w:p w14:paraId="32CDBD1F" w14:textId="77777777" w:rsidR="00AA3AB3" w:rsidRDefault="00AA3AB3"/>
    <w:p w14:paraId="122F46C2" w14:textId="38C4F1B6" w:rsidR="00AA3AB3" w:rsidRDefault="00AA3AB3" w:rsidP="00AA3AB3">
      <w:pPr>
        <w:rPr>
          <w:b/>
          <w:bCs/>
          <w:sz w:val="28"/>
          <w:szCs w:val="28"/>
        </w:rPr>
      </w:pPr>
      <w:r w:rsidRPr="00AA3AB3">
        <w:rPr>
          <w:b/>
          <w:bCs/>
          <w:sz w:val="28"/>
          <w:szCs w:val="28"/>
        </w:rPr>
        <w:t xml:space="preserve">Potting Mix – </w:t>
      </w:r>
      <w:r>
        <w:rPr>
          <w:b/>
          <w:bCs/>
          <w:sz w:val="28"/>
          <w:szCs w:val="28"/>
        </w:rPr>
        <w:t>Coco Coir</w:t>
      </w:r>
    </w:p>
    <w:p w14:paraId="4CC328F5" w14:textId="77777777" w:rsidR="00AA3AB3" w:rsidRDefault="00AA3AB3" w:rsidP="00AA3AB3"/>
    <w:p w14:paraId="05F3864D" w14:textId="77777777" w:rsidR="00AA3AB3" w:rsidRDefault="00AA3AB3" w:rsidP="00AA3AB3">
      <w:r w:rsidRPr="00AA3AB3">
        <w:t>Rehydrate coco coir first</w:t>
      </w:r>
      <w:r>
        <w:t xml:space="preserve"> partly to remove salts from manufacturing process. </w:t>
      </w:r>
    </w:p>
    <w:p w14:paraId="30C968C9" w14:textId="5FDB9517" w:rsidR="00AA3AB3" w:rsidRDefault="00AA3AB3" w:rsidP="00AA3AB3">
      <w:r>
        <w:t xml:space="preserve">Double the amount of water that would have been needed for hydrating – or even triple wash to really get rid of salts. </w:t>
      </w:r>
    </w:p>
    <w:p w14:paraId="708AA05A" w14:textId="77777777" w:rsidR="00AA3AB3" w:rsidRDefault="00AA3AB3" w:rsidP="00AA3AB3">
      <w:r>
        <w:t xml:space="preserve">Soak for 10 minutes. </w:t>
      </w:r>
    </w:p>
    <w:p w14:paraId="5047ADEF" w14:textId="217D52BB" w:rsidR="00AA3AB3" w:rsidRDefault="00AA3AB3" w:rsidP="00AA3AB3">
      <w:r>
        <w:t>Squeeze out excess water and place into bucket.</w:t>
      </w:r>
    </w:p>
    <w:p w14:paraId="17EE03F8" w14:textId="77777777" w:rsidR="00C77819" w:rsidRDefault="00C77819" w:rsidP="00AA3AB3"/>
    <w:p w14:paraId="23EE6226" w14:textId="58A542B1" w:rsidR="00C77819" w:rsidRDefault="00C77819" w:rsidP="00AA3AB3">
      <w:proofErr w:type="gramStart"/>
      <w:r>
        <w:t>3 gallon</w:t>
      </w:r>
      <w:proofErr w:type="gramEnd"/>
      <w:r>
        <w:t xml:space="preserve"> buckets coco coir</w:t>
      </w:r>
    </w:p>
    <w:p w14:paraId="0FE94C77" w14:textId="612BA8AD" w:rsidR="00C77819" w:rsidRDefault="00C77819" w:rsidP="00AA3AB3">
      <w:r>
        <w:t>1 gallon bucket perlite</w:t>
      </w:r>
    </w:p>
    <w:p w14:paraId="003591F2" w14:textId="120A5027" w:rsidR="00C77819" w:rsidRDefault="00C77819" w:rsidP="00AA3AB3">
      <w:r>
        <w:t xml:space="preserve">3 cups </w:t>
      </w:r>
      <w:proofErr w:type="gramStart"/>
      <w:r>
        <w:t>course</w:t>
      </w:r>
      <w:proofErr w:type="gramEnd"/>
      <w:r>
        <w:t xml:space="preserve"> sand</w:t>
      </w:r>
    </w:p>
    <w:p w14:paraId="6EB851C3" w14:textId="5A17C8C3" w:rsidR="00647E35" w:rsidRDefault="00647E35" w:rsidP="00AA3AB3">
      <w:r>
        <w:t>3 cups compost if available</w:t>
      </w:r>
    </w:p>
    <w:p w14:paraId="29F1AC00" w14:textId="2F2DDCB2" w:rsidR="00C77819" w:rsidRDefault="00647E35" w:rsidP="00AA3AB3">
      <w:r>
        <w:t>1/2</w:t>
      </w:r>
      <w:r w:rsidR="00C77819">
        <w:t xml:space="preserve"> cup base fertilizer</w:t>
      </w:r>
      <w:r>
        <w:t xml:space="preserve"> </w:t>
      </w:r>
    </w:p>
    <w:p w14:paraId="0A9663A9" w14:textId="77777777" w:rsidR="00C77819" w:rsidRDefault="00C77819" w:rsidP="00AA3AB3"/>
    <w:p w14:paraId="52FB8F70" w14:textId="4086FD44" w:rsidR="00C77819" w:rsidRDefault="00C77819" w:rsidP="00AA3AB3">
      <w:pPr>
        <w:rPr>
          <w:i/>
          <w:iCs/>
        </w:rPr>
      </w:pPr>
      <w:r w:rsidRPr="00341B91">
        <w:rPr>
          <w:i/>
          <w:iCs/>
        </w:rPr>
        <w:t xml:space="preserve">For </w:t>
      </w:r>
      <w:r w:rsidR="00341B91" w:rsidRPr="00341B91">
        <w:rPr>
          <w:i/>
          <w:iCs/>
        </w:rPr>
        <w:t xml:space="preserve">cacti and succulents use 50 peat moss or coir and 50 </w:t>
      </w:r>
      <w:proofErr w:type="gramStart"/>
      <w:r w:rsidR="00341B91" w:rsidRPr="00341B91">
        <w:rPr>
          <w:i/>
          <w:iCs/>
        </w:rPr>
        <w:t>perlite</w:t>
      </w:r>
      <w:proofErr w:type="gramEnd"/>
    </w:p>
    <w:p w14:paraId="62699F71" w14:textId="77777777" w:rsidR="00341B91" w:rsidRDefault="00341B91" w:rsidP="00AA3AB3">
      <w:pPr>
        <w:rPr>
          <w:i/>
          <w:iCs/>
        </w:rPr>
      </w:pPr>
    </w:p>
    <w:p w14:paraId="4462B493" w14:textId="6ADA897C" w:rsidR="00341B91" w:rsidRPr="00341B91" w:rsidRDefault="00341B91" w:rsidP="00AA3AB3">
      <w:pPr>
        <w:rPr>
          <w:b/>
          <w:bCs/>
          <w:sz w:val="28"/>
          <w:szCs w:val="28"/>
        </w:rPr>
      </w:pPr>
      <w:r w:rsidRPr="00341B91">
        <w:rPr>
          <w:b/>
          <w:bCs/>
          <w:sz w:val="28"/>
          <w:szCs w:val="28"/>
        </w:rPr>
        <w:t>Cacti / succulent mix</w:t>
      </w:r>
    </w:p>
    <w:p w14:paraId="1454D574" w14:textId="28A4269D" w:rsidR="00341B91" w:rsidRPr="00341B91" w:rsidRDefault="00341B91" w:rsidP="00AA3AB3">
      <w:r>
        <w:t>Pumice instead of perlite</w:t>
      </w:r>
    </w:p>
    <w:p w14:paraId="3917C3B5" w14:textId="77777777" w:rsidR="004F08B9" w:rsidRDefault="004F08B9" w:rsidP="00AA3AB3"/>
    <w:p w14:paraId="41E2588A" w14:textId="77777777" w:rsidR="004F08B9" w:rsidRDefault="004F08B9" w:rsidP="00AA3AB3"/>
    <w:p w14:paraId="55285B17" w14:textId="2F6F997E" w:rsidR="004F08B9" w:rsidRDefault="004F08B9" w:rsidP="00AA3AB3">
      <w:pPr>
        <w:rPr>
          <w:b/>
          <w:bCs/>
          <w:sz w:val="28"/>
          <w:szCs w:val="28"/>
        </w:rPr>
      </w:pPr>
      <w:r w:rsidRPr="004F08B9">
        <w:rPr>
          <w:b/>
          <w:bCs/>
          <w:sz w:val="28"/>
          <w:szCs w:val="28"/>
        </w:rPr>
        <w:t>Base fertilizer</w:t>
      </w:r>
    </w:p>
    <w:p w14:paraId="43780BED" w14:textId="77777777" w:rsidR="00A34B3F" w:rsidRDefault="00A34B3F" w:rsidP="00AA3AB3">
      <w:r>
        <w:t>1 cup</w:t>
      </w:r>
      <w:r w:rsidR="00647E35">
        <w:t xml:space="preserve"> worm castings, </w:t>
      </w:r>
    </w:p>
    <w:p w14:paraId="572AFE82" w14:textId="77777777" w:rsidR="00A34B3F" w:rsidRDefault="00A34B3F" w:rsidP="00AA3AB3">
      <w:r>
        <w:t xml:space="preserve">1 cup </w:t>
      </w:r>
      <w:r w:rsidR="00647E35">
        <w:t xml:space="preserve">blood meal, </w:t>
      </w:r>
    </w:p>
    <w:p w14:paraId="558F3393" w14:textId="18603723" w:rsidR="00A34B3F" w:rsidRDefault="00A34B3F" w:rsidP="00AA3AB3">
      <w:r>
        <w:t xml:space="preserve">1/2 cups </w:t>
      </w:r>
      <w:r w:rsidR="00647E35">
        <w:t>bone meal</w:t>
      </w:r>
      <w:r>
        <w:t xml:space="preserve"> </w:t>
      </w:r>
    </w:p>
    <w:p w14:paraId="57C47D23" w14:textId="6184112A" w:rsidR="00A34B3F" w:rsidRDefault="00A34B3F" w:rsidP="00AA3AB3">
      <w:r>
        <w:t xml:space="preserve">1 cup rock/colloidal phosphate, </w:t>
      </w:r>
    </w:p>
    <w:p w14:paraId="5F2F9B19" w14:textId="1506BFD6" w:rsidR="00A34B3F" w:rsidRDefault="00A34B3F" w:rsidP="00AA3AB3">
      <w:r>
        <w:t xml:space="preserve">½ cup </w:t>
      </w:r>
      <w:r w:rsidR="00647E35">
        <w:t xml:space="preserve">kelp meal, </w:t>
      </w:r>
    </w:p>
    <w:p w14:paraId="061BD12E" w14:textId="00EA5003" w:rsidR="00647E35" w:rsidRDefault="00A34B3F" w:rsidP="00AA3AB3">
      <w:r>
        <w:t xml:space="preserve">½ cup </w:t>
      </w:r>
      <w:r w:rsidR="00647E35">
        <w:t>alfalfa meal</w:t>
      </w:r>
    </w:p>
    <w:p w14:paraId="5D5DF81B" w14:textId="4C70AF01" w:rsidR="00647E35" w:rsidRPr="004F08B9" w:rsidRDefault="0051396C" w:rsidP="00AA3AB3">
      <w:pPr>
        <w:rPr>
          <w:b/>
          <w:bCs/>
          <w:sz w:val="28"/>
          <w:szCs w:val="28"/>
        </w:rPr>
      </w:pPr>
      <w:r>
        <w:t>Mycorrhizal</w:t>
      </w:r>
      <w:r>
        <w:t xml:space="preserve"> fungi</w:t>
      </w:r>
      <w:r>
        <w:t xml:space="preserve"> </w:t>
      </w:r>
      <w:proofErr w:type="gramStart"/>
      <w:r w:rsidR="00647E35">
        <w:t>Small</w:t>
      </w:r>
      <w:proofErr w:type="gramEnd"/>
      <w:r w:rsidR="00647E35">
        <w:t xml:space="preserve"> amount based on </w:t>
      </w:r>
      <w:r>
        <w:t xml:space="preserve">package suggestions </w:t>
      </w:r>
    </w:p>
    <w:p w14:paraId="13BF5923" w14:textId="77777777" w:rsidR="004F08B9" w:rsidRDefault="004F08B9" w:rsidP="00AA3AB3"/>
    <w:p w14:paraId="6B1D3CB1" w14:textId="77777777" w:rsidR="004F08B9" w:rsidRDefault="004F08B9" w:rsidP="00AA3AB3"/>
    <w:p w14:paraId="477DC92F" w14:textId="77777777" w:rsidR="004F08B9" w:rsidRDefault="004F08B9" w:rsidP="00AA3AB3"/>
    <w:p w14:paraId="6E052608" w14:textId="4EBF2AB8" w:rsidR="004F08B9" w:rsidRDefault="004F08B9" w:rsidP="00AA3AB3">
      <w:pPr>
        <w:rPr>
          <w:b/>
          <w:bCs/>
          <w:sz w:val="18"/>
          <w:szCs w:val="18"/>
        </w:rPr>
      </w:pPr>
      <w:r w:rsidRPr="004F08B9">
        <w:rPr>
          <w:b/>
          <w:bCs/>
          <w:sz w:val="18"/>
          <w:szCs w:val="18"/>
        </w:rPr>
        <w:t>possible ingredients (see Trifecta +</w:t>
      </w:r>
      <w:r>
        <w:rPr>
          <w:b/>
          <w:bCs/>
          <w:sz w:val="18"/>
          <w:szCs w:val="18"/>
        </w:rPr>
        <w:t xml:space="preserve"> which is 5 - 10 - 4</w:t>
      </w:r>
      <w:r w:rsidRPr="004F08B9">
        <w:rPr>
          <w:b/>
          <w:bCs/>
          <w:sz w:val="18"/>
          <w:szCs w:val="18"/>
        </w:rPr>
        <w:t>)</w:t>
      </w:r>
      <w:r>
        <w:rPr>
          <w:b/>
          <w:bCs/>
          <w:sz w:val="18"/>
          <w:szCs w:val="18"/>
        </w:rPr>
        <w:t xml:space="preserve"> </w:t>
      </w:r>
    </w:p>
    <w:p w14:paraId="629BD49E" w14:textId="54453902" w:rsidR="004F08B9" w:rsidRPr="004F08B9" w:rsidRDefault="004F08B9" w:rsidP="00AA3AB3">
      <w:pPr>
        <w:rPr>
          <w:sz w:val="18"/>
          <w:szCs w:val="18"/>
        </w:rPr>
      </w:pPr>
      <w:r w:rsidRPr="004F08B9">
        <w:rPr>
          <w:sz w:val="18"/>
          <w:szCs w:val="18"/>
        </w:rPr>
        <w:t>https://migardener.com/products/trifecta</w:t>
      </w:r>
    </w:p>
    <w:p w14:paraId="6AA16D24" w14:textId="77777777" w:rsidR="00341B91" w:rsidRDefault="00341B91" w:rsidP="00AA3AB3">
      <w:pPr>
        <w:rPr>
          <w:sz w:val="15"/>
          <w:szCs w:val="15"/>
        </w:rPr>
      </w:pPr>
      <w:r>
        <w:rPr>
          <w:sz w:val="15"/>
          <w:szCs w:val="15"/>
        </w:rPr>
        <w:t>Mychorizal fungi</w:t>
      </w:r>
    </w:p>
    <w:p w14:paraId="36785F32" w14:textId="32405FA1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lastRenderedPageBreak/>
        <w:t>Bone meal</w:t>
      </w:r>
    </w:p>
    <w:p w14:paraId="15C42B4A" w14:textId="4F2A53A6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Greensand</w:t>
      </w:r>
    </w:p>
    <w:p w14:paraId="642A6E07" w14:textId="6B320A48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Potash</w:t>
      </w:r>
    </w:p>
    <w:p w14:paraId="09533A9C" w14:textId="48B77F29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Kelp meal</w:t>
      </w:r>
    </w:p>
    <w:p w14:paraId="1650C72F" w14:textId="3EB6C111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Blood meal</w:t>
      </w:r>
    </w:p>
    <w:p w14:paraId="5F208084" w14:textId="06005A83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Poultry manure – dehydrated and dried</w:t>
      </w:r>
    </w:p>
    <w:p w14:paraId="5F253FDE" w14:textId="29A3B36E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Urea</w:t>
      </w:r>
    </w:p>
    <w:p w14:paraId="7A99C47C" w14:textId="63BFB178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Feather meal</w:t>
      </w:r>
    </w:p>
    <w:p w14:paraId="1ED1B98C" w14:textId="0B9914B5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Cottonseed meal</w:t>
      </w:r>
    </w:p>
    <w:p w14:paraId="6C18D087" w14:textId="1EF81A62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Dolomitic lime</w:t>
      </w:r>
    </w:p>
    <w:p w14:paraId="68DDF8FA" w14:textId="519D18AB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Calcium dihydrate</w:t>
      </w:r>
    </w:p>
    <w:p w14:paraId="26F7A79B" w14:textId="3E7A8B79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Rock gypsum</w:t>
      </w:r>
    </w:p>
    <w:p w14:paraId="48F527C2" w14:textId="4A065A08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Epsum salt</w:t>
      </w:r>
    </w:p>
    <w:p w14:paraId="7AAE34BA" w14:textId="23814DD1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Azomite</w:t>
      </w:r>
    </w:p>
    <w:p w14:paraId="4C8CC336" w14:textId="2A8A1654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Rock phosphate</w:t>
      </w:r>
    </w:p>
    <w:p w14:paraId="7765E6FE" w14:textId="7E683BE0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Celated iron</w:t>
      </w:r>
    </w:p>
    <w:p w14:paraId="1DDC155F" w14:textId="34D68787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Alfalfa meal</w:t>
      </w:r>
    </w:p>
    <w:p w14:paraId="73B0D084" w14:textId="0B116BD8" w:rsidR="004F08B9" w:rsidRPr="004F08B9" w:rsidRDefault="004F08B9" w:rsidP="00AA3AB3">
      <w:pPr>
        <w:rPr>
          <w:sz w:val="15"/>
          <w:szCs w:val="15"/>
        </w:rPr>
      </w:pPr>
      <w:r w:rsidRPr="004F08B9">
        <w:rPr>
          <w:sz w:val="15"/>
          <w:szCs w:val="15"/>
        </w:rPr>
        <w:t>Humic acid</w:t>
      </w:r>
    </w:p>
    <w:p w14:paraId="33FF2C83" w14:textId="77777777" w:rsidR="004F08B9" w:rsidRDefault="004F08B9" w:rsidP="00AA3AB3"/>
    <w:p w14:paraId="1AB92FC4" w14:textId="77777777" w:rsidR="004F08B9" w:rsidRDefault="004F08B9" w:rsidP="00AA3AB3"/>
    <w:p w14:paraId="7CD82E82" w14:textId="77777777" w:rsidR="004F08B9" w:rsidRPr="00AA3AB3" w:rsidRDefault="004F08B9" w:rsidP="00AA3AB3"/>
    <w:p w14:paraId="225E2E9F" w14:textId="77777777" w:rsidR="00AA3AB3" w:rsidRDefault="00AA3AB3"/>
    <w:sectPr w:rsidR="00AA3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B3"/>
    <w:rsid w:val="00341B91"/>
    <w:rsid w:val="004F08B9"/>
    <w:rsid w:val="0051396C"/>
    <w:rsid w:val="00647E35"/>
    <w:rsid w:val="007A7FBA"/>
    <w:rsid w:val="00A34B3F"/>
    <w:rsid w:val="00AA3AB3"/>
    <w:rsid w:val="00C64C9C"/>
    <w:rsid w:val="00C7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CF3F48"/>
  <w15:chartTrackingRefBased/>
  <w15:docId w15:val="{851C8D97-0A78-D84B-B97E-514CFFA9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Delwin Holeman</dc:creator>
  <cp:keywords/>
  <dc:description/>
  <cp:lastModifiedBy>Delwin Holeman</cp:lastModifiedBy>
  <cp:revision>2</cp:revision>
  <dcterms:created xsi:type="dcterms:W3CDTF">2023-05-20T14:01:00Z</dcterms:created>
  <dcterms:modified xsi:type="dcterms:W3CDTF">2023-05-21T19:55:00Z</dcterms:modified>
</cp:coreProperties>
</file>